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0B5" w:rsidRPr="005931DE" w:rsidRDefault="00DE20B5" w:rsidP="00DE20B5">
      <w:pPr>
        <w:ind w:firstLine="510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931DE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DE20B5" w:rsidRPr="005931DE" w:rsidRDefault="00DE20B5" w:rsidP="00DE20B5">
      <w:pPr>
        <w:ind w:firstLine="5103"/>
        <w:rPr>
          <w:rFonts w:ascii="Times New Roman" w:hAnsi="Times New Roman" w:cs="Times New Roman"/>
        </w:rPr>
      </w:pPr>
      <w:r w:rsidRPr="005931DE">
        <w:rPr>
          <w:rFonts w:ascii="Times New Roman" w:hAnsi="Times New Roman" w:cs="Times New Roman"/>
        </w:rPr>
        <w:t xml:space="preserve">к </w:t>
      </w:r>
      <w:r w:rsidRPr="00422024">
        <w:rPr>
          <w:rFonts w:ascii="Times New Roman" w:hAnsi="Times New Roman" w:cs="Times New Roman"/>
        </w:rPr>
        <w:t>Порядку</w:t>
      </w:r>
      <w:r w:rsidRPr="005931DE">
        <w:rPr>
          <w:rFonts w:ascii="Times New Roman" w:hAnsi="Times New Roman" w:cs="Times New Roman"/>
        </w:rPr>
        <w:t xml:space="preserve"> реализации научных проектов, </w:t>
      </w:r>
    </w:p>
    <w:p w:rsidR="00DE20B5" w:rsidRPr="005931DE" w:rsidRDefault="00DE20B5" w:rsidP="00DE20B5">
      <w:pPr>
        <w:ind w:firstLine="5103"/>
        <w:rPr>
          <w:rFonts w:ascii="Times New Roman" w:hAnsi="Times New Roman" w:cs="Times New Roman"/>
        </w:rPr>
      </w:pPr>
      <w:r w:rsidRPr="005931DE">
        <w:rPr>
          <w:rFonts w:ascii="Times New Roman" w:hAnsi="Times New Roman" w:cs="Times New Roman"/>
        </w:rPr>
        <w:t xml:space="preserve">финансируемых Российским научным фондом </w:t>
      </w:r>
    </w:p>
    <w:p w:rsidR="00DE20B5" w:rsidRDefault="00DE20B5" w:rsidP="00DE20B5">
      <w:pPr>
        <w:ind w:firstLine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через ФГАОУ ВО «МАУ»</w:t>
      </w:r>
    </w:p>
    <w:bookmarkEnd w:id="0"/>
    <w:p w:rsidR="00DE20B5" w:rsidRPr="00832728" w:rsidRDefault="00DE20B5" w:rsidP="00DE20B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E20B5" w:rsidRPr="00832728" w:rsidRDefault="00DE20B5" w:rsidP="00DE20B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2728">
        <w:rPr>
          <w:rFonts w:ascii="Times New Roman" w:hAnsi="Times New Roman" w:cs="Times New Roman"/>
          <w:sz w:val="24"/>
          <w:szCs w:val="24"/>
        </w:rPr>
        <w:t xml:space="preserve">ШАБЛОН ТЕХНИЧЕСКОГО ЗАДАНИЯ </w:t>
      </w:r>
    </w:p>
    <w:p w:rsidR="00DE20B5" w:rsidRDefault="00DE20B5" w:rsidP="00DE20B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2728">
        <w:rPr>
          <w:rFonts w:ascii="Times New Roman" w:hAnsi="Times New Roman" w:cs="Times New Roman"/>
          <w:sz w:val="24"/>
          <w:szCs w:val="24"/>
        </w:rPr>
        <w:t xml:space="preserve">К ДОГОВОРУ НА ВЫПОЛНЕНИЕ НАУЧНО-ИССЛЕДОВАТЕЛЬСКОЙ РАБОТЫ СТОРОННЕЙ ОРГАНИЗАЦИЕЙ </w:t>
      </w:r>
    </w:p>
    <w:p w:rsidR="00DE20B5" w:rsidRDefault="00DE20B5" w:rsidP="00DE20B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E20B5" w:rsidRPr="00832728" w:rsidRDefault="00DE20B5" w:rsidP="00DE20B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728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</w:t>
      </w:r>
    </w:p>
    <w:p w:rsidR="00DE20B5" w:rsidRPr="004353E8" w:rsidRDefault="00DE20B5" w:rsidP="00DE20B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3E8">
        <w:rPr>
          <w:rFonts w:ascii="Times New Roman" w:hAnsi="Times New Roman" w:cs="Times New Roman"/>
          <w:b/>
          <w:sz w:val="24"/>
          <w:szCs w:val="24"/>
        </w:rPr>
        <w:t xml:space="preserve">на проведение </w:t>
      </w:r>
      <w:r w:rsidRPr="004353E8">
        <w:rPr>
          <w:rFonts w:ascii="Times New Roman" w:hAnsi="Times New Roman" w:cs="Times New Roman"/>
          <w:b/>
          <w:i/>
          <w:sz w:val="24"/>
          <w:szCs w:val="24"/>
        </w:rPr>
        <w:t>«Формулировка конкретной научно-исследовательской работы, запрашиваемой в сторонней организации»</w:t>
      </w:r>
    </w:p>
    <w:p w:rsidR="00DE20B5" w:rsidRPr="004353E8" w:rsidRDefault="00DE20B5" w:rsidP="00DE20B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3E8">
        <w:rPr>
          <w:rFonts w:ascii="Times New Roman" w:hAnsi="Times New Roman" w:cs="Times New Roman"/>
          <w:b/>
          <w:sz w:val="24"/>
          <w:szCs w:val="24"/>
        </w:rPr>
        <w:t xml:space="preserve">для выполнения научного проекта </w:t>
      </w:r>
      <w:r w:rsidRPr="004353E8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Название</w:t>
      </w:r>
      <w:r w:rsidRPr="004353E8">
        <w:rPr>
          <w:rFonts w:ascii="Times New Roman" w:hAnsi="Times New Roman" w:cs="Times New Roman"/>
          <w:b/>
          <w:i/>
          <w:sz w:val="24"/>
          <w:szCs w:val="24"/>
        </w:rPr>
        <w:t xml:space="preserve"> проекта»</w:t>
      </w:r>
      <w:r w:rsidRPr="004353E8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E20B5" w:rsidRDefault="00DE20B5" w:rsidP="00DE20B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728">
        <w:rPr>
          <w:rFonts w:ascii="Times New Roman" w:hAnsi="Times New Roman" w:cs="Times New Roman"/>
          <w:b/>
          <w:sz w:val="24"/>
          <w:szCs w:val="24"/>
        </w:rPr>
        <w:t>финансируемого Российским научным фондом через ФГ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832728">
        <w:rPr>
          <w:rFonts w:ascii="Times New Roman" w:hAnsi="Times New Roman" w:cs="Times New Roman"/>
          <w:b/>
          <w:sz w:val="24"/>
          <w:szCs w:val="24"/>
        </w:rPr>
        <w:t xml:space="preserve">ОУ ВО «МАУ» в 20__ году в соответствии с Соглашением между Российским научным фондом, руководителем проекта и организацией о предоставлении гранта на проведение фундаментальных научных исследований и поисковых научных исследований </w:t>
      </w:r>
    </w:p>
    <w:p w:rsidR="00DE20B5" w:rsidRPr="00832728" w:rsidRDefault="00DE20B5" w:rsidP="00DE20B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728">
        <w:rPr>
          <w:rFonts w:ascii="Times New Roman" w:hAnsi="Times New Roman" w:cs="Times New Roman"/>
          <w:b/>
          <w:sz w:val="24"/>
          <w:szCs w:val="24"/>
        </w:rPr>
        <w:t>№ ________ от «___» __________ 20__ г.</w:t>
      </w:r>
    </w:p>
    <w:p w:rsidR="00DE20B5" w:rsidRDefault="00DE20B5" w:rsidP="00DE20B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0" w:type="dxa"/>
        <w:tblLook w:val="04A0" w:firstRow="1" w:lastRow="0" w:firstColumn="1" w:lastColumn="0" w:noHBand="0" w:noVBand="1"/>
      </w:tblPr>
      <w:tblGrid>
        <w:gridCol w:w="431"/>
        <w:gridCol w:w="2976"/>
        <w:gridCol w:w="6223"/>
      </w:tblGrid>
      <w:tr w:rsidR="00DE20B5" w:rsidTr="00A5385B">
        <w:tc>
          <w:tcPr>
            <w:tcW w:w="431" w:type="dxa"/>
          </w:tcPr>
          <w:p w:rsidR="00DE20B5" w:rsidRPr="00832728" w:rsidRDefault="00DE20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DE20B5" w:rsidRPr="00832728" w:rsidRDefault="00DE20B5" w:rsidP="00A53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6223" w:type="dxa"/>
          </w:tcPr>
          <w:p w:rsidR="00DE20B5" w:rsidRPr="00832728" w:rsidRDefault="00DE20B5" w:rsidP="00A53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0B5" w:rsidTr="00A5385B">
        <w:tc>
          <w:tcPr>
            <w:tcW w:w="431" w:type="dxa"/>
          </w:tcPr>
          <w:p w:rsidR="00DE20B5" w:rsidRPr="00832728" w:rsidRDefault="00DE20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DE20B5" w:rsidRPr="00832728" w:rsidRDefault="00DE20B5" w:rsidP="00A53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6223" w:type="dxa"/>
          </w:tcPr>
          <w:p w:rsidR="00DE20B5" w:rsidRPr="00832728" w:rsidRDefault="00DE20B5" w:rsidP="00A53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72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автономное</w:t>
            </w:r>
            <w:r w:rsidRPr="0083272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высшего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 «Мурманский арктический</w:t>
            </w:r>
            <w:r w:rsidRPr="00832728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20B5" w:rsidTr="00A5385B">
        <w:tc>
          <w:tcPr>
            <w:tcW w:w="431" w:type="dxa"/>
          </w:tcPr>
          <w:p w:rsidR="00DE20B5" w:rsidRPr="00832728" w:rsidRDefault="00DE20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DE20B5" w:rsidRPr="00832728" w:rsidRDefault="00DE20B5" w:rsidP="00A53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6223" w:type="dxa"/>
          </w:tcPr>
          <w:p w:rsidR="00DE20B5" w:rsidRPr="00832728" w:rsidRDefault="00DE20B5" w:rsidP="00A53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0B5" w:rsidTr="00A5385B">
        <w:tc>
          <w:tcPr>
            <w:tcW w:w="431" w:type="dxa"/>
          </w:tcPr>
          <w:p w:rsidR="00DE20B5" w:rsidRPr="00832728" w:rsidRDefault="00DE20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DE20B5" w:rsidRPr="00832728" w:rsidRDefault="00DE20B5" w:rsidP="00A53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работы</w:t>
            </w:r>
          </w:p>
        </w:tc>
        <w:tc>
          <w:tcPr>
            <w:tcW w:w="6223" w:type="dxa"/>
          </w:tcPr>
          <w:p w:rsidR="00DE20B5" w:rsidRPr="00832728" w:rsidRDefault="00DE20B5" w:rsidP="00A53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0B5" w:rsidTr="00A5385B">
        <w:tc>
          <w:tcPr>
            <w:tcW w:w="431" w:type="dxa"/>
          </w:tcPr>
          <w:p w:rsidR="00DE20B5" w:rsidRPr="00832728" w:rsidRDefault="00DE20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2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DE20B5" w:rsidRPr="00832728" w:rsidRDefault="00DE20B5" w:rsidP="00A53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работы </w:t>
            </w:r>
          </w:p>
        </w:tc>
        <w:tc>
          <w:tcPr>
            <w:tcW w:w="6223" w:type="dxa"/>
          </w:tcPr>
          <w:p w:rsidR="00DE20B5" w:rsidRPr="00832728" w:rsidRDefault="00DE20B5" w:rsidP="00A53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0B5" w:rsidTr="00A5385B">
        <w:tc>
          <w:tcPr>
            <w:tcW w:w="431" w:type="dxa"/>
          </w:tcPr>
          <w:p w:rsidR="00DE20B5" w:rsidRPr="00832728" w:rsidRDefault="00DE20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2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DE20B5" w:rsidRPr="00832728" w:rsidRDefault="00DE20B5" w:rsidP="00A53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работы</w:t>
            </w:r>
          </w:p>
        </w:tc>
        <w:tc>
          <w:tcPr>
            <w:tcW w:w="6223" w:type="dxa"/>
          </w:tcPr>
          <w:p w:rsidR="00DE20B5" w:rsidRPr="00832728" w:rsidRDefault="00DE20B5" w:rsidP="00A53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0B5" w:rsidRDefault="00DE20B5" w:rsidP="00DE20B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B5" w:rsidRDefault="00DE20B5" w:rsidP="00DE20B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B5" w:rsidRDefault="00DE20B5" w:rsidP="00DE20B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B5" w:rsidRDefault="00DE20B5" w:rsidP="00DE20B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B5" w:rsidRDefault="00DE20B5" w:rsidP="00DE20B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D3C" w:rsidRDefault="00C67D3C"/>
    <w:sectPr w:rsidR="00C67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B5"/>
    <w:rsid w:val="00C67D3C"/>
    <w:rsid w:val="00D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28DCF-1882-4F88-8502-D881CF83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0B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0B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Ефименко Екатерина Андреевна</dc:creator>
  <cp:keywords/>
  <dc:description/>
  <cp:lastModifiedBy>Ефименко Екатерина Андреевна</cp:lastModifiedBy>
  <cp:revision>1</cp:revision>
  <dcterms:created xsi:type="dcterms:W3CDTF">2024-04-25T12:46:00Z</dcterms:created>
  <dcterms:modified xsi:type="dcterms:W3CDTF">2024-04-25T12:46:00Z</dcterms:modified>
</cp:coreProperties>
</file>